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BE001" w14:textId="2DD100AB" w:rsidR="00494321" w:rsidRDefault="000547BA">
      <w:r w:rsidRPr="000547BA">
        <w:drawing>
          <wp:inline distT="0" distB="0" distL="0" distR="0" wp14:anchorId="5C1244DB" wp14:editId="0B46950E">
            <wp:extent cx="9120619" cy="2789499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81388" cy="280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37E02" w14:textId="1965A53D" w:rsidR="000547BA" w:rsidRDefault="000547BA">
      <w:r>
        <w:t>Bonitas luchas se vivieron en I Las Arribes del Duero 2025.</w:t>
      </w:r>
    </w:p>
    <w:p w14:paraId="6B80C82F" w14:textId="5A5FCA1E" w:rsidR="000547BA" w:rsidRDefault="000547BA">
      <w:r>
        <w:t xml:space="preserve">Enrique y Blanca </w:t>
      </w:r>
      <w:r w:rsidR="00F9325A">
        <w:t>son los campeones (dorsal 1 ),</w:t>
      </w:r>
      <w:r>
        <w:t>estuvieron los dos dias sin poder relajarse, ya que Jose Mº y María</w:t>
      </w:r>
      <w:r w:rsidR="00F9325A">
        <w:t xml:space="preserve"> (dorsal 3)</w:t>
      </w:r>
      <w:r>
        <w:t>, estaban muy muy cerca, disputandose la general de este bonito Rally, hasta el último tramo, del último día, podía decantarse por cualquiera de los dos coches.</w:t>
      </w:r>
    </w:p>
    <w:p w14:paraId="2F2C189C" w14:textId="5BF2843C" w:rsidR="000547BA" w:rsidRDefault="000547BA">
      <w:r>
        <w:t xml:space="preserve">Raul y Rocio </w:t>
      </w:r>
      <w:r w:rsidR="00F9325A">
        <w:t xml:space="preserve">( Dorsal 4 ) </w:t>
      </w:r>
      <w:r>
        <w:t>remontaron como la espuma el segundo día, muy ajustados en una lucha con Juan Miguel Quintana y Alberto</w:t>
      </w:r>
      <w:r w:rsidR="00F9325A">
        <w:t xml:space="preserve"> (Dorsal 5)</w:t>
      </w:r>
      <w:r>
        <w:t>. El último tramo todos sabían que habia bonificaciones y gracias a éstas dejaron una clasificacion de lo mas apretadas que sean visto nunca, se decidió el cajon del podium por 0.3 puntos. Para la organización, participantes y espectadores, fue muy emocionante, dificil de ver clasifiaciones asi que gustan tanto tan apretadas.</w:t>
      </w:r>
    </w:p>
    <w:p w14:paraId="1129F857" w14:textId="7E237386" w:rsidR="000547BA" w:rsidRDefault="000547BA">
      <w:r>
        <w:t>Rafael y Raul Sanchez, con su dorsal 2, ganaron en categoría sin sonda, junto con Pablo Muñoz y Valentin que empezaron el rally en puestos de podium general y terminaron con una bonita lucha, por defenderse de Miguel Angel y Roberto.</w:t>
      </w:r>
    </w:p>
    <w:p w14:paraId="3113E121" w14:textId="5281FFEC" w:rsidR="000547BA" w:rsidRDefault="000547BA">
      <w:r>
        <w:t>Completaron el Podium en categoria sin sonda Sergio Roncero y Enrique Pino.</w:t>
      </w:r>
    </w:p>
    <w:sectPr w:rsidR="000547BA" w:rsidSect="000547B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BA"/>
    <w:rsid w:val="000547BA"/>
    <w:rsid w:val="00494321"/>
    <w:rsid w:val="00F9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7034"/>
  <w15:chartTrackingRefBased/>
  <w15:docId w15:val="{55FF44ED-E37A-4EF3-9CF5-F0092B3D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1</cp:revision>
  <dcterms:created xsi:type="dcterms:W3CDTF">2025-05-06T09:21:00Z</dcterms:created>
  <dcterms:modified xsi:type="dcterms:W3CDTF">2025-05-06T09:33:00Z</dcterms:modified>
</cp:coreProperties>
</file>