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C2E2" w14:textId="37721F3C" w:rsidR="00196E3F" w:rsidRPr="00A840E8" w:rsidRDefault="00A840E8">
      <w:pPr>
        <w:rPr>
          <w:b/>
          <w:bCs/>
          <w:sz w:val="32"/>
          <w:szCs w:val="32"/>
        </w:rPr>
      </w:pPr>
      <w:r w:rsidRPr="00A840E8">
        <w:rPr>
          <w:b/>
          <w:bCs/>
          <w:sz w:val="32"/>
          <w:szCs w:val="32"/>
        </w:rPr>
        <w:t>CLASIFIACIÓN FINAL VUELTA COMUNIDAD DE MADRID COMPLETA 2025</w:t>
      </w:r>
    </w:p>
    <w:p w14:paraId="30250283" w14:textId="16DE1A88" w:rsidR="00A840E8" w:rsidRDefault="00A840E8"/>
    <w:p w14:paraId="61AC9D0F" w14:textId="58A4644D" w:rsidR="00A840E8" w:rsidRPr="00A840E8" w:rsidRDefault="00A840E8">
      <w:pPr>
        <w:rPr>
          <w:sz w:val="56"/>
          <w:szCs w:val="56"/>
        </w:rPr>
      </w:pPr>
      <w:r w:rsidRPr="00A840E8">
        <w:rPr>
          <w:sz w:val="56"/>
          <w:szCs w:val="56"/>
        </w:rPr>
        <w:t>1º Jesús Salvador – Daniel de la Torre</w:t>
      </w:r>
    </w:p>
    <w:p w14:paraId="35A8C394" w14:textId="49CED046" w:rsidR="00A840E8" w:rsidRPr="00A840E8" w:rsidRDefault="00A840E8">
      <w:pPr>
        <w:rPr>
          <w:sz w:val="56"/>
          <w:szCs w:val="56"/>
        </w:rPr>
      </w:pPr>
      <w:r w:rsidRPr="00A840E8">
        <w:rPr>
          <w:sz w:val="56"/>
          <w:szCs w:val="56"/>
        </w:rPr>
        <w:t>2º Raúl Reguidor – Ricardo Reguidor</w:t>
      </w:r>
    </w:p>
    <w:p w14:paraId="1E18DE81" w14:textId="3D35D27D" w:rsidR="00A840E8" w:rsidRPr="00A840E8" w:rsidRDefault="00A840E8">
      <w:pPr>
        <w:rPr>
          <w:sz w:val="56"/>
          <w:szCs w:val="56"/>
        </w:rPr>
      </w:pPr>
      <w:r w:rsidRPr="00A840E8">
        <w:rPr>
          <w:sz w:val="56"/>
          <w:szCs w:val="56"/>
        </w:rPr>
        <w:t>3º Gustavo Hermoso – Antonio Garcia</w:t>
      </w:r>
    </w:p>
    <w:p w14:paraId="54D8EA6A" w14:textId="2DD9D0F1" w:rsidR="00A840E8" w:rsidRPr="00A840E8" w:rsidRDefault="00A840E8">
      <w:pPr>
        <w:rPr>
          <w:sz w:val="56"/>
          <w:szCs w:val="56"/>
        </w:rPr>
      </w:pPr>
      <w:r w:rsidRPr="00A840E8">
        <w:rPr>
          <w:sz w:val="56"/>
          <w:szCs w:val="56"/>
        </w:rPr>
        <w:t>4º Pablo Muñoz – Valentín Reviriego</w:t>
      </w:r>
    </w:p>
    <w:sectPr w:rsidR="00A840E8" w:rsidRPr="00A84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8"/>
    <w:rsid w:val="00196E3F"/>
    <w:rsid w:val="00A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9F24"/>
  <w15:chartTrackingRefBased/>
  <w15:docId w15:val="{9394EE6C-EC94-429C-A228-E43B90F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2025-07-14T16:41:00Z</dcterms:created>
  <dcterms:modified xsi:type="dcterms:W3CDTF">2025-07-14T16:43:00Z</dcterms:modified>
</cp:coreProperties>
</file>